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03-06/2023/6873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Горно-Алтайск — г. Барнаул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26.01.2024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Горно-Алтайск — г. Барнаул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03-06/2023/6873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